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66DD9D7A" wp14:paraId="2C078E63" wp14:textId="351444F0">
      <w:pPr>
        <w:pStyle w:val="Heading1"/>
      </w:pPr>
      <w:r w:rsidR="1AEFCEA3">
        <w:rPr/>
        <w:t xml:space="preserve">Were You Assigned </w:t>
      </w:r>
      <w:r w:rsidR="394A534D">
        <w:rPr/>
        <w:t>a</w:t>
      </w:r>
      <w:r w:rsidR="1AEFCEA3">
        <w:rPr/>
        <w:t xml:space="preserve"> </w:t>
      </w:r>
      <w:r w:rsidR="1AEFCEA3">
        <w:rPr/>
        <w:t>Topic?</w:t>
      </w:r>
    </w:p>
    <w:p w:rsidR="1AEFCEA3" w:rsidP="66DD9D7A" w:rsidRDefault="1AEFCEA3" w14:paraId="453A0B77" w14:textId="41CA35EF">
      <w:pPr>
        <w:pStyle w:val="Heading2"/>
      </w:pPr>
      <w:r w:rsidR="1AEFCEA3">
        <w:rPr/>
        <w:t>No</w:t>
      </w:r>
    </w:p>
    <w:p w:rsidR="6BE17619" w:rsidP="66DD9D7A" w:rsidRDefault="6BE17619" w14:paraId="789CC09B" w14:textId="7CF68EF4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6DD9D7A" w:rsidR="6BE17619">
        <w:rPr>
          <w:sz w:val="24"/>
          <w:szCs w:val="24"/>
        </w:rPr>
        <w:t>Identify</w:t>
      </w:r>
      <w:r w:rsidRPr="66DD9D7A" w:rsidR="6BE17619">
        <w:rPr>
          <w:sz w:val="24"/>
          <w:szCs w:val="24"/>
        </w:rPr>
        <w:t xml:space="preserve"> several topics that interest you.</w:t>
      </w:r>
    </w:p>
    <w:p w:rsidR="6BE17619" w:rsidP="66DD9D7A" w:rsidRDefault="6BE17619" w14:paraId="7EF56E84" w14:textId="73937415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6DD9D7A" w:rsidR="6BE17619">
        <w:rPr>
          <w:sz w:val="24"/>
          <w:szCs w:val="24"/>
        </w:rPr>
        <w:t>Conduct background research to learn more about the topics.</w:t>
      </w:r>
    </w:p>
    <w:p w:rsidR="6BE17619" w:rsidP="66DD9D7A" w:rsidRDefault="6BE17619" w14:paraId="29B3E5CD" w14:textId="400421B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6DD9D7A" w:rsidR="6BE17619">
        <w:rPr>
          <w:sz w:val="24"/>
          <w:szCs w:val="24"/>
        </w:rPr>
        <w:t>Find the specific aspects of each topic that interest you the most.</w:t>
      </w:r>
    </w:p>
    <w:p w:rsidR="6BE17619" w:rsidP="66DD9D7A" w:rsidRDefault="6BE17619" w14:paraId="7055008F" w14:textId="61F8DF59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66DD9D7A" w:rsidR="6BE17619">
        <w:rPr>
          <w:sz w:val="24"/>
          <w:szCs w:val="24"/>
        </w:rPr>
        <w:t>Select a specific topic.</w:t>
      </w:r>
    </w:p>
    <w:p w:rsidR="6BE17619" w:rsidP="66DD9D7A" w:rsidRDefault="6BE17619" w14:paraId="552340B4" w14:textId="4610C6AB">
      <w:pPr>
        <w:pStyle w:val="Heading2"/>
      </w:pPr>
      <w:r w:rsidR="6BE17619">
        <w:rPr/>
        <w:t>Yes</w:t>
      </w:r>
    </w:p>
    <w:p w:rsidR="6BE17619" w:rsidP="66DD9D7A" w:rsidRDefault="6BE17619" w14:paraId="51400EAB" w14:textId="232E98C0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66DD9D7A" w:rsidR="6BE17619">
        <w:rPr>
          <w:sz w:val="24"/>
          <w:szCs w:val="24"/>
        </w:rPr>
        <w:t>Conduct background research to learn more about your assigned</w:t>
      </w:r>
      <w:r w:rsidRPr="66DD9D7A" w:rsidR="40C74DE9">
        <w:rPr>
          <w:sz w:val="24"/>
          <w:szCs w:val="24"/>
        </w:rPr>
        <w:t xml:space="preserve"> topic.</w:t>
      </w:r>
    </w:p>
    <w:p w:rsidR="40C74DE9" w:rsidP="66DD9D7A" w:rsidRDefault="40C74DE9" w14:paraId="0B82206F" w14:textId="417A939F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66DD9D7A" w:rsidR="40C74DE9">
        <w:rPr>
          <w:sz w:val="24"/>
          <w:szCs w:val="24"/>
        </w:rPr>
        <w:t>Identify</w:t>
      </w:r>
      <w:r w:rsidRPr="66DD9D7A" w:rsidR="40C74DE9">
        <w:rPr>
          <w:sz w:val="24"/>
          <w:szCs w:val="24"/>
        </w:rPr>
        <w:t xml:space="preserve"> aspects of the topic that interest you.</w:t>
      </w:r>
    </w:p>
    <w:p w:rsidR="40C74DE9" w:rsidP="66DD9D7A" w:rsidRDefault="40C74DE9" w14:paraId="26F91D06" w14:textId="67D0C027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66DD9D7A" w:rsidR="40C74DE9">
        <w:rPr>
          <w:sz w:val="24"/>
          <w:szCs w:val="24"/>
        </w:rPr>
        <w:t>Explore what you are passionate about and relate it to the assigned topic.</w:t>
      </w:r>
    </w:p>
    <w:p w:rsidR="40C74DE9" w:rsidP="66DD9D7A" w:rsidRDefault="40C74DE9" w14:paraId="614427F0" w14:textId="67ED48EA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66DD9D7A" w:rsidR="40C74DE9">
        <w:rPr>
          <w:sz w:val="24"/>
          <w:szCs w:val="24"/>
        </w:rPr>
        <w:t>Select a specific topic.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5579b5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c9bb51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7BEF12B"/>
    <w:rsid w:val="0E9E7975"/>
    <w:rsid w:val="1AEFCEA3"/>
    <w:rsid w:val="258AAF29"/>
    <w:rsid w:val="37BEF12B"/>
    <w:rsid w:val="394A534D"/>
    <w:rsid w:val="40C74DE9"/>
    <w:rsid w:val="5295B041"/>
    <w:rsid w:val="593A30B4"/>
    <w:rsid w:val="64EAB440"/>
    <w:rsid w:val="66DD9D7A"/>
    <w:rsid w:val="6BE17619"/>
    <w:rsid w:val="6F42FF92"/>
    <w:rsid w:val="73D9C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BEF12B"/>
  <w15:chartTrackingRefBased/>
  <w15:docId w15:val="{364CB4B0-F0F9-4D4E-A225-AE467D127EC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66DD9D7A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60dd58aac90b46ac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2025-05-30T18:05:09.5322644Z</dcterms:created>
  <dcterms:modified xsi:type="dcterms:W3CDTF">2025-05-30T18:26:23.5395133Z</dcterms:modified>
  <dc:creator>Morgan Burnside</dc:creator>
  <lastModifiedBy>Morgan Burnside</lastModifiedBy>
</coreProperties>
</file>