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27216F37" w:rsidP="06AF11DB" w:rsidRDefault="27216F37" w14:paraId="45FE374B" w14:textId="449A20A5">
      <w:pPr>
        <w:pStyle w:val="Heading1"/>
      </w:pPr>
      <w:r w:rsidR="27216F37">
        <w:rPr/>
        <w:t xml:space="preserve">No </w:t>
      </w:r>
      <w:r w:rsidR="04ECC7D1">
        <w:rPr/>
        <w:t>Assigned Topic</w:t>
      </w:r>
    </w:p>
    <w:p w:rsidR="420D1230" w:rsidP="06AF11DB" w:rsidRDefault="420D1230" w14:paraId="6E6FA4A6" w14:textId="5C3BF5CE">
      <w:pPr>
        <w:pStyle w:val="Subtitle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</w:pPr>
      <w:r w:rsidRPr="06AF11DB" w:rsidR="420D123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  <w:t xml:space="preserve">This transcript </w:t>
      </w:r>
      <w:r w:rsidRPr="06AF11DB" w:rsidR="420D123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  <w:t>contains</w:t>
      </w:r>
      <w:r w:rsidRPr="06AF11DB" w:rsidR="420D123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  <w:t xml:space="preserve"> all content from a nonlinear slide deck. In the transcript, each slide is presented in a linear order, and each choice includes a clear note about where it </w:t>
      </w:r>
      <w:r w:rsidRPr="06AF11DB" w:rsidR="420D123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  <w:t>leads</w:t>
      </w:r>
      <w:r w:rsidRPr="06AF11DB" w:rsidR="420D123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595959" w:themeColor="text1" w:themeTint="A6" w:themeShade="FF"/>
          <w:sz w:val="28"/>
          <w:szCs w:val="28"/>
          <w:lang w:val="en-US"/>
        </w:rPr>
        <w:t>.</w:t>
      </w:r>
    </w:p>
    <w:p w:rsidR="178AAC2A" w:rsidP="06AF11DB" w:rsidRDefault="178AAC2A" w14:paraId="4C855403" w14:textId="2875B2F2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1:</w:t>
      </w:r>
    </w:p>
    <w:p w:rsidR="178AAC2A" w:rsidP="06AF11DB" w:rsidRDefault="178AAC2A" w14:paraId="605C8557" w14:textId="7CC85BA8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NO TOPIC ASSIGNED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You’re a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freshman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in Writing 150, and your professor just assigned the final research paper.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One catch: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no topic was assigned.</w:t>
      </w:r>
    </w:p>
    <w:p w:rsidR="178AAC2A" w:rsidP="06AF11DB" w:rsidRDefault="178AAC2A" w14:paraId="3866A186" w14:textId="21D83C16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stare at a blank document. You feel… stuck. What now?</w:t>
      </w:r>
    </w:p>
    <w:p w:rsidR="178AAC2A" w:rsidP="06AF11DB" w:rsidRDefault="178AAC2A" w14:paraId="4B3226E8" w14:textId="064FC8A7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Choose your path:</w:t>
      </w:r>
    </w:p>
    <w:p w:rsidR="0CC66FF6" w:rsidP="06AF11DB" w:rsidRDefault="0CC66FF6" w14:paraId="5BBAD529" w14:textId="58204258">
      <w:pPr>
        <w:pStyle w:val="ListParagraph"/>
        <w:numPr>
          <w:ilvl w:val="0"/>
          <w:numId w:val="1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0CC66FF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Think about your personal interests</w:t>
      </w:r>
      <w:r w:rsidRPr="06AF11DB" w:rsidR="14E4CF9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(Choosing this </w:t>
      </w:r>
      <w:r w:rsidRPr="06AF11DB" w:rsidR="14E4CF9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14E4CF9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2A: Follow Your Curiosity)</w:t>
      </w:r>
    </w:p>
    <w:p w:rsidR="0CC66FF6" w:rsidP="06AF11DB" w:rsidRDefault="0CC66FF6" w14:paraId="1265C4D0" w14:textId="66FF0E6F">
      <w:pPr>
        <w:pStyle w:val="ListParagraph"/>
        <w:numPr>
          <w:ilvl w:val="0"/>
          <w:numId w:val="1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0CC66FF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Ask your professor or friends for ideas </w:t>
      </w:r>
      <w:r w:rsidRPr="06AF11DB" w:rsidR="400CEE7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400CEE7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400CEE77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2B: Ask Around)</w:t>
      </w:r>
    </w:p>
    <w:p w:rsidR="0CC66FF6" w:rsidP="06AF11DB" w:rsidRDefault="0CC66FF6" w14:paraId="431C35BA" w14:textId="46C0625F">
      <w:pPr>
        <w:pStyle w:val="ListParagraph"/>
        <w:numPr>
          <w:ilvl w:val="0"/>
          <w:numId w:val="15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0CC66FF6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Procrastinate and hope inspiration strikes later </w:t>
      </w:r>
      <w:r w:rsidRPr="06AF11DB" w:rsidR="435EF02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435EF02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435EF028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2C: The Waiting Game)</w:t>
      </w:r>
    </w:p>
    <w:p w:rsidR="178AAC2A" w:rsidP="06AF11DB" w:rsidRDefault="178AAC2A" w14:paraId="1294AA1E" w14:textId="50C71A6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(</w:t>
      </w:r>
      <w:r w:rsidRPr="06AF11DB" w:rsidR="178AAC2A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Click the option you want to explore.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)</w:t>
      </w:r>
    </w:p>
    <w:p w:rsidR="06AF11DB" w:rsidRDefault="06AF11DB" w14:paraId="0C01D7BE" w14:textId="0E98E5A5"/>
    <w:p w:rsidR="178AAC2A" w:rsidP="06AF11DB" w:rsidRDefault="178AAC2A" w14:paraId="24281CBC" w14:textId="1CB96891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2A (if A was chosen):</w:t>
      </w:r>
    </w:p>
    <w:p w:rsidR="178AAC2A" w:rsidP="06AF11DB" w:rsidRDefault="178AAC2A" w14:paraId="53405B9B" w14:textId="3148039C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Follow Your Curiosity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grab a notebook and brainstorm your interests. You jot down:</w:t>
      </w:r>
    </w:p>
    <w:p w:rsidR="178AAC2A" w:rsidP="06AF11DB" w:rsidRDefault="178AAC2A" w14:paraId="0B9132AE" w14:textId="2AA327D8">
      <w:pPr>
        <w:pStyle w:val="ListParagraph"/>
        <w:numPr>
          <w:ilvl w:val="0"/>
          <w:numId w:val="12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Travel</w:t>
      </w:r>
    </w:p>
    <w:p w:rsidR="178AAC2A" w:rsidP="06AF11DB" w:rsidRDefault="178AAC2A" w14:paraId="35EB4A60" w14:textId="265C5D3B">
      <w:pPr>
        <w:pStyle w:val="ListParagraph"/>
        <w:numPr>
          <w:ilvl w:val="0"/>
          <w:numId w:val="12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Health &amp; Wellness</w:t>
      </w:r>
    </w:p>
    <w:p w:rsidR="178AAC2A" w:rsidP="06AF11DB" w:rsidRDefault="178AAC2A" w14:paraId="6CF7092B" w14:textId="7524E0B1">
      <w:pPr>
        <w:pStyle w:val="ListParagraph"/>
        <w:numPr>
          <w:ilvl w:val="0"/>
          <w:numId w:val="12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Entrepreneurship</w:t>
      </w:r>
    </w:p>
    <w:p w:rsidR="178AAC2A" w:rsidP="06AF11DB" w:rsidRDefault="178AAC2A" w14:paraId="14B2BC42" w14:textId="119CB96C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Now you have a direction—but how do you focus it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into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a focused, </w:t>
      </w:r>
      <w:r w:rsidRPr="06AF11DB" w:rsidR="178AAC2A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researchable topic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?</w:t>
      </w:r>
    </w:p>
    <w:p w:rsidR="178AAC2A" w:rsidP="06AF11DB" w:rsidRDefault="178AAC2A" w14:paraId="0CBFA780" w14:textId="0CABA16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Next: Start background research on your favorite interest </w:t>
      </w:r>
      <w:r w:rsidRPr="06AF11DB" w:rsidR="216EA28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216EA28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216EA28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Zoom in on the Possibilities)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Go back: Try a different approach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18"/>
          <w:szCs w:val="18"/>
          <w:u w:val="none"/>
          <w:lang w:val="en-US"/>
        </w:rPr>
        <w:t xml:space="preserve"> </w:t>
      </w:r>
      <w:r w:rsidRPr="06AF11DB" w:rsidR="39C1DB6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39C1DB6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39C1DB63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1: No Topic Assigned)</w:t>
      </w:r>
    </w:p>
    <w:p w:rsidR="06AF11DB" w:rsidRDefault="06AF11DB" w14:paraId="2590D4B8" w14:textId="46F0E6E1"/>
    <w:p w:rsidR="178AAC2A" w:rsidP="06AF11DB" w:rsidRDefault="178AAC2A" w14:paraId="5234E58A" w14:textId="6B749A43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2B (if B was chosen):</w:t>
      </w:r>
    </w:p>
    <w:p w:rsidR="178AAC2A" w:rsidP="06AF11DB" w:rsidRDefault="178AAC2A" w14:paraId="7B486189" w14:textId="18CE4760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Ask Around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talk with your professor and friends. They ask:</w:t>
      </w:r>
    </w:p>
    <w:p w:rsidR="178AAC2A" w:rsidP="06AF11DB" w:rsidRDefault="178AAC2A" w14:paraId="6254860F" w14:textId="5335E6FA">
      <w:pPr>
        <w:spacing w:before="240" w:beforeAutospacing="off" w:after="240" w:afterAutospacing="off"/>
        <w:ind w:left="600" w:right="600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"What do you actually care about?"</w:t>
      </w:r>
    </w:p>
    <w:p w:rsidR="178AAC2A" w:rsidP="06AF11DB" w:rsidRDefault="178AAC2A" w14:paraId="3A6A81F1" w14:textId="31A37A25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realize you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haven’t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really explored your own interests yet.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Maybe that’s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the next step.</w:t>
      </w:r>
      <w:r>
        <w:br/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Next: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Reflect on your interests and values </w:t>
      </w:r>
      <w:r w:rsidRPr="06AF11DB" w:rsidR="5788B5C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5788B5C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5788B5C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Zoom in on the Possibilities)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Go back: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Try a different approach</w:t>
      </w:r>
      <w:r w:rsidRPr="06AF11DB" w:rsidR="6634B36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(Choosing this </w:t>
      </w:r>
      <w:r w:rsidRPr="06AF11DB" w:rsidR="6634B36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6634B36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1: No Topic Assigned)</w:t>
      </w:r>
    </w:p>
    <w:p w:rsidR="06AF11DB" w:rsidRDefault="06AF11DB" w14:paraId="1C20D99C" w14:textId="08920C8F"/>
    <w:p w:rsidR="178AAC2A" w:rsidP="06AF11DB" w:rsidRDefault="178AAC2A" w14:paraId="0FEFED58" w14:textId="28642E3B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2C (if C was chosen):</w:t>
      </w:r>
    </w:p>
    <w:p w:rsidR="178AAC2A" w:rsidP="06AF11DB" w:rsidRDefault="178AAC2A" w14:paraId="3ADB3344" w14:textId="3ACFA7A8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The Waiting Game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Days go by. You scroll through memes. You nap. You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feel vaguely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guilty. The deadline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gets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closer. Still no topic. You feel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the stress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building.</w:t>
      </w:r>
    </w:p>
    <w:p w:rsidR="178AAC2A" w:rsidP="06AF11DB" w:rsidRDefault="178AAC2A" w14:paraId="627C83BC" w14:textId="0F851086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Maybe it’s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time to try a new tactic.</w:t>
      </w:r>
    </w:p>
    <w:p w:rsidR="178AAC2A" w:rsidP="06AF11DB" w:rsidRDefault="178AAC2A" w14:paraId="402673C9" w14:textId="7B7831D3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Go back: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Reconsider another approach. </w:t>
      </w:r>
      <w:r w:rsidRPr="06AF11DB" w:rsidR="3F93D6A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3F93D6A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3F93D6A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1: No Topic Assigned)</w:t>
      </w:r>
    </w:p>
    <w:p w:rsidR="06AF11DB" w:rsidRDefault="06AF11DB" w14:paraId="65E33F6E" w14:textId="4D92E131"/>
    <w:p w:rsidR="178AAC2A" w:rsidP="06AF11DB" w:rsidRDefault="178AAC2A" w14:paraId="06C3F0EE" w14:textId="2D2CC30D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3:</w:t>
      </w:r>
    </w:p>
    <w:p w:rsidR="178AAC2A" w:rsidP="06AF11DB" w:rsidRDefault="178AAC2A" w14:paraId="1002E685" w14:textId="0A5AFBF6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Zoom In on the Possibilities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begin reading about your general interests on Google and Wikipedia. You explore:</w:t>
      </w:r>
    </w:p>
    <w:p w:rsidR="178AAC2A" w:rsidP="06AF11DB" w:rsidRDefault="178AAC2A" w14:paraId="20E40A89" w14:textId="17B0DEA1">
      <w:pPr>
        <w:pStyle w:val="ListParagraph"/>
        <w:numPr>
          <w:ilvl w:val="0"/>
          <w:numId w:val="13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Budget travel tips on Wikipedia</w:t>
      </w:r>
    </w:p>
    <w:p w:rsidR="178AAC2A" w:rsidP="06AF11DB" w:rsidRDefault="178AAC2A" w14:paraId="0BE85588" w14:textId="18804BA2">
      <w:pPr>
        <w:pStyle w:val="ListParagraph"/>
        <w:numPr>
          <w:ilvl w:val="0"/>
          <w:numId w:val="13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The science of social wellness in an NIH Article</w:t>
      </w:r>
    </w:p>
    <w:p w:rsidR="178AAC2A" w:rsidP="06AF11DB" w:rsidRDefault="178AAC2A" w14:paraId="5CC97E85" w14:textId="5043B0DB">
      <w:pPr>
        <w:pStyle w:val="ListParagraph"/>
        <w:numPr>
          <w:ilvl w:val="0"/>
          <w:numId w:val="13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Social entrepreneurship initiatives in Stanford Social Innovation Review</w:t>
      </w:r>
    </w:p>
    <w:p w:rsidR="178AAC2A" w:rsidP="06AF11DB" w:rsidRDefault="178AAC2A" w14:paraId="166C0646" w14:textId="7591993D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One article leads to another, and soon,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you’ve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identified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three compelling directions.</w:t>
      </w:r>
    </w:p>
    <w:p w:rsidR="18D51E21" w:rsidP="06AF11DB" w:rsidRDefault="18D51E21" w14:paraId="257C0400" w14:textId="00FBB1B4">
      <w:pPr>
        <w:pStyle w:val="ListParagraph"/>
        <w:numPr>
          <w:ilvl w:val="0"/>
          <w:numId w:val="1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8D51E2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Traveling on a budget as a student </w:t>
      </w:r>
      <w:r w:rsidRPr="06AF11DB" w:rsidR="50D172E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50D172E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50D172E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4A: Traveling Cheap &amp; Smart)</w:t>
      </w:r>
    </w:p>
    <w:p w:rsidR="18D51E21" w:rsidP="06AF11DB" w:rsidRDefault="18D51E21" w14:paraId="364A73A3" w14:textId="0DF619CF">
      <w:pPr>
        <w:pStyle w:val="ListParagraph"/>
        <w:numPr>
          <w:ilvl w:val="0"/>
          <w:numId w:val="1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8D51E2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How friendships </w:t>
      </w:r>
      <w:r w:rsidRPr="06AF11DB" w:rsidR="18D51E2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impact</w:t>
      </w:r>
      <w:r w:rsidRPr="06AF11DB" w:rsidR="18D51E2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mental health </w:t>
      </w:r>
      <w:r w:rsidRPr="06AF11DB" w:rsidR="4553A6C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4553A6C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4553A6C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4B: </w:t>
      </w:r>
      <w:r w:rsidRPr="06AF11DB" w:rsidR="2D829E4D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The Wellness of Connection</w:t>
      </w:r>
      <w:r w:rsidRPr="06AF11DB" w:rsidR="4553A6C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)</w:t>
      </w:r>
    </w:p>
    <w:p w:rsidR="18D51E21" w:rsidP="06AF11DB" w:rsidRDefault="18D51E21" w14:paraId="1A9E09FD" w14:textId="12872B8E">
      <w:pPr>
        <w:pStyle w:val="ListParagraph"/>
        <w:numPr>
          <w:ilvl w:val="0"/>
          <w:numId w:val="16"/>
        </w:num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8D51E21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Startups that aim to improve social wellbeing </w:t>
      </w:r>
      <w:r w:rsidRPr="06AF11DB" w:rsidR="78C2D1D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78C2D1D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78C2D1DB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4C: </w:t>
      </w:r>
      <w:r w:rsidRPr="06AF11DB" w:rsidR="528F1034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Purpose-Driven Business)</w:t>
      </w:r>
    </w:p>
    <w:p w:rsidR="178AAC2A" w:rsidP="06AF11DB" w:rsidRDefault="178AAC2A" w14:paraId="69E2F355" w14:textId="1FB5AFA3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Choose the topic that intrigues you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most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.</w:t>
      </w:r>
    </w:p>
    <w:p w:rsidR="06AF11DB" w:rsidRDefault="06AF11DB" w14:paraId="1A960BD5" w14:textId="596E06B8"/>
    <w:p w:rsidR="178AAC2A" w:rsidP="06AF11DB" w:rsidRDefault="178AAC2A" w14:paraId="55D6E056" w14:textId="1BF150CC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4A (if A was chosen):</w:t>
      </w:r>
    </w:p>
    <w:p w:rsidR="178AAC2A" w:rsidP="06AF11DB" w:rsidRDefault="178AAC2A" w14:paraId="3DCC555F" w14:textId="2E7F15D2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Traveling Cheap &amp; Smart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wonder: Could budget travel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actually </w:t>
      </w:r>
      <w:r w:rsidRPr="06AF11DB" w:rsidR="178AAC2A">
        <w:rPr>
          <w:rFonts w:ascii="Arial" w:hAnsi="Arial" w:eastAsia="Arial" w:cs="Arial"/>
          <w:b w:val="0"/>
          <w:bCs w:val="0"/>
          <w:i w:val="1"/>
          <w:iCs w:val="1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improve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a student’s mental health? Could it address student stress and burnout?</w:t>
      </w:r>
    </w:p>
    <w:p w:rsidR="178AAC2A" w:rsidP="06AF11DB" w:rsidRDefault="178AAC2A" w14:paraId="7BD07775" w14:textId="2FA0092C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jot down a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possible research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question: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How does budget travel affect the wellness of college students?</w:t>
      </w:r>
    </w:p>
    <w:p w:rsidR="178AAC2A" w:rsidP="06AF11DB" w:rsidRDefault="178AAC2A" w14:paraId="6154D57F" w14:textId="7AEF480F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Next: Begin outlining your research approach </w:t>
      </w:r>
      <w:r w:rsidRPr="06AF11DB" w:rsidR="53F3D715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53F3D715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53F3D715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 Have a Topic! Now What?)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Go back: Explore another topic </w:t>
      </w:r>
      <w:r w:rsidRPr="06AF11DB" w:rsidR="0B82269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0B82269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0B82269E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Zoom in on the Possibilities)</w:t>
      </w:r>
    </w:p>
    <w:p w:rsidR="06AF11DB" w:rsidRDefault="06AF11DB" w14:paraId="4A4B166D" w14:textId="7D2ABE3F"/>
    <w:p w:rsidR="178AAC2A" w:rsidP="06AF11DB" w:rsidRDefault="178AAC2A" w14:paraId="07D8D44B" w14:textId="53F9BFC3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4B (if B was chosen):</w:t>
      </w:r>
    </w:p>
    <w:p w:rsidR="178AAC2A" w:rsidP="06AF11DB" w:rsidRDefault="178AAC2A" w14:paraId="06D47281" w14:textId="5B325ED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The Wellness of Connection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start thinking connections might be key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-  Could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strong relationships be as important as exercise or diet?</w:t>
      </w:r>
    </w:p>
    <w:p w:rsidR="178AAC2A" w:rsidP="06AF11DB" w:rsidRDefault="178AAC2A" w14:paraId="6F59A033" w14:textId="57204EDA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 research idea forms: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role do social relationships play in student wellness?</w:t>
      </w:r>
    </w:p>
    <w:p w:rsidR="178AAC2A" w:rsidP="06AF11DB" w:rsidRDefault="178AAC2A" w14:paraId="67F3087E" w14:textId="79E9C1E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Next: Begin outlining your research approach </w:t>
      </w:r>
      <w:r w:rsidRPr="06AF11DB" w:rsidR="0B5A61D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0B5A61D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0B5A61DF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 Have a Topic! Now What?)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Go back: Explore another topic </w:t>
      </w:r>
      <w:r w:rsidRPr="06AF11DB" w:rsidR="70BE864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70BE864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70BE8649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Zoom in on the Possibilities)</w:t>
      </w:r>
    </w:p>
    <w:p w:rsidR="06AF11DB" w:rsidRDefault="06AF11DB" w14:paraId="6E1590AD" w14:textId="6758FBF6"/>
    <w:p w:rsidR="178AAC2A" w:rsidP="06AF11DB" w:rsidRDefault="178AAC2A" w14:paraId="30B82637" w14:textId="64D55C6F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4C (if C was chosen):</w:t>
      </w:r>
    </w:p>
    <w:p w:rsidR="178AAC2A" w:rsidP="06AF11DB" w:rsidRDefault="178AAC2A" w14:paraId="39622E04" w14:textId="45AFAD3F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Purpose-Driven Business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 get excited reading about companies that solve social problems. You find stories of student-led nonprofits and startups that help communities.</w:t>
      </w:r>
    </w:p>
    <w:p w:rsidR="178AAC2A" w:rsidP="06AF11DB" w:rsidRDefault="178AAC2A" w14:paraId="57D60D35" w14:textId="106B602C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Possible research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question: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What is the role of social entrepreneurship in promoting social wellness?</w:t>
      </w:r>
    </w:p>
    <w:p w:rsidR="178AAC2A" w:rsidP="06AF11DB" w:rsidRDefault="178AAC2A" w14:paraId="71E358C6" w14:textId="4040DE14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Next: Begin outlining your research approach </w:t>
      </w:r>
      <w:r w:rsidRPr="06AF11DB" w:rsidR="5F5EA4C4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5F5EA4C4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5F5EA4C4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5: You Have a Topic! Now What?)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Go back: Explore another topic </w:t>
      </w:r>
      <w:r w:rsidRPr="06AF11DB" w:rsidR="15339B2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(Choosing this </w:t>
      </w:r>
      <w:r w:rsidRPr="06AF11DB" w:rsidR="15339B2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option</w:t>
      </w:r>
      <w:r w:rsidRPr="06AF11DB" w:rsidR="15339B2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will take you to Slide 3: Zoom in on the Possibilities)</w:t>
      </w:r>
    </w:p>
    <w:p w:rsidR="06AF11DB" w:rsidRDefault="06AF11DB" w14:paraId="4CDA96F9" w14:textId="7B6CC60A">
      <w:pPr>
        <w:rPr>
          <w:b w:val="0"/>
          <w:bCs w:val="0"/>
        </w:rPr>
      </w:pPr>
    </w:p>
    <w:p w:rsidR="178AAC2A" w:rsidP="06AF11DB" w:rsidRDefault="178AAC2A" w14:paraId="5D4AD9DF" w14:textId="0BAF938C">
      <w:pPr>
        <w:pStyle w:val="Heading3"/>
        <w:spacing w:before="280" w:beforeAutospacing="off" w:after="80" w:afterAutospacing="off"/>
      </w:pPr>
      <w:r w:rsidRPr="06AF11DB" w:rsidR="178AAC2A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6"/>
          <w:szCs w:val="26"/>
          <w:u w:val="none"/>
          <w:lang w:val="en-US"/>
        </w:rPr>
        <w:t>Slide 5:</w:t>
      </w:r>
    </w:p>
    <w:p w:rsidR="178AAC2A" w:rsidP="06AF11DB" w:rsidRDefault="178AAC2A" w14:paraId="4F898B3A" w14:textId="52B7AEF5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TITLE: You Have a Topic! Now What?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CONTENT:</w:t>
      </w:r>
      <w:r>
        <w:br/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picked a topic you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actually care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about—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great job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! Now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it’s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time to:</w:t>
      </w:r>
    </w:p>
    <w:p w:rsidR="178AAC2A" w:rsidP="06AF11DB" w:rsidRDefault="178AAC2A" w14:paraId="4780C6FB" w14:textId="098EFDCE">
      <w:pPr>
        <w:pStyle w:val="ListParagraph"/>
        <w:numPr>
          <w:ilvl w:val="0"/>
          <w:numId w:val="1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Refine your research question</w:t>
      </w:r>
    </w:p>
    <w:p w:rsidR="178AAC2A" w:rsidP="06AF11DB" w:rsidRDefault="178AAC2A" w14:paraId="1E4BB7D6" w14:textId="01200ECD">
      <w:pPr>
        <w:pStyle w:val="ListParagraph"/>
        <w:numPr>
          <w:ilvl w:val="0"/>
          <w:numId w:val="1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Gather credible sources</w:t>
      </w:r>
    </w:p>
    <w:p w:rsidR="178AAC2A" w:rsidP="06AF11DB" w:rsidRDefault="178AAC2A" w14:paraId="18001E68" w14:textId="567D3F7B">
      <w:pPr>
        <w:pStyle w:val="ListParagraph"/>
        <w:numPr>
          <w:ilvl w:val="0"/>
          <w:numId w:val="1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Create an outline</w:t>
      </w:r>
    </w:p>
    <w:p w:rsidR="178AAC2A" w:rsidP="06AF11DB" w:rsidRDefault="178AAC2A" w14:paraId="28661223" w14:textId="20AB2042">
      <w:pPr>
        <w:pStyle w:val="ListParagraph"/>
        <w:numPr>
          <w:ilvl w:val="0"/>
          <w:numId w:val="14"/>
        </w:numPr>
        <w:spacing w:before="220" w:beforeAutospacing="off" w:after="22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Draft, revise, and shine</w:t>
      </w:r>
    </w:p>
    <w:p w:rsidR="178AAC2A" w:rsidP="06AF11DB" w:rsidRDefault="178AAC2A" w14:paraId="15802973" w14:textId="2E97BFEB">
      <w:pPr>
        <w:spacing w:before="240" w:beforeAutospacing="off" w:after="240" w:afterAutospacing="off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</w:pP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You started stuck, but by following your curiosity, 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you’ve</w:t>
      </w:r>
      <w:r w:rsidRPr="06AF11DB" w:rsidR="178AAC2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 xml:space="preserve"> got a strong start.</w:t>
      </w:r>
    </w:p>
    <w:p w:rsidR="06AF11DB" w:rsidRDefault="06AF11DB" w14:paraId="4C2D16A8" w14:textId="60A77304"/>
    <w:p w:rsidR="06AF11DB" w:rsidRDefault="06AF11DB" w14:paraId="606A4447" w14:textId="31E863E6"/>
    <w:p w:rsidR="06AF11DB" w:rsidP="06AF11DB" w:rsidRDefault="06AF11DB" w14:paraId="12208476" w14:textId="17BA6B33">
      <w:pPr>
        <w:pStyle w:val="Normal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6">
    <w:nsid w:val="46328ca1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">
    <w:nsid w:val="7d2275f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)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7cd593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5f8f6ab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30940cb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5488a0a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3b6803cd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2f8237ca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2b79080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6a754774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68ec54d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f2520a5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47f63107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3">
    <w:nsid w:val="49d50086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14ba23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5004af28"/>
    <w:multiLevelType xmlns:w="http://schemas.openxmlformats.org/wordprocessingml/2006/main" w:val="hybridMultilevel"/>
    <w:lvl xmlns:w="http://schemas.openxmlformats.org/wordprocessingml/2006/main" w:ilvl="0">
      <w:start w:val="1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787C694"/>
    <w:rsid w:val="0434D725"/>
    <w:rsid w:val="04ECC7D1"/>
    <w:rsid w:val="06AF11DB"/>
    <w:rsid w:val="0B5A61DF"/>
    <w:rsid w:val="0B82269E"/>
    <w:rsid w:val="0CC66FF6"/>
    <w:rsid w:val="104C14EA"/>
    <w:rsid w:val="13663752"/>
    <w:rsid w:val="13EDFED0"/>
    <w:rsid w:val="143F6C73"/>
    <w:rsid w:val="1441CEBC"/>
    <w:rsid w:val="14B71BAC"/>
    <w:rsid w:val="14E4CF98"/>
    <w:rsid w:val="15339B2C"/>
    <w:rsid w:val="1787C694"/>
    <w:rsid w:val="178AAC2A"/>
    <w:rsid w:val="18D51E21"/>
    <w:rsid w:val="19C37C85"/>
    <w:rsid w:val="1E4CC8F4"/>
    <w:rsid w:val="1ECEEA54"/>
    <w:rsid w:val="216EA281"/>
    <w:rsid w:val="242E9EE8"/>
    <w:rsid w:val="24C6FC33"/>
    <w:rsid w:val="2654EC5D"/>
    <w:rsid w:val="26793C5D"/>
    <w:rsid w:val="26E9ABA8"/>
    <w:rsid w:val="27216F37"/>
    <w:rsid w:val="2945742C"/>
    <w:rsid w:val="2C764413"/>
    <w:rsid w:val="2D829E4D"/>
    <w:rsid w:val="3171743D"/>
    <w:rsid w:val="31980BA3"/>
    <w:rsid w:val="327C1FD0"/>
    <w:rsid w:val="328E185B"/>
    <w:rsid w:val="34FF84F6"/>
    <w:rsid w:val="37172FE4"/>
    <w:rsid w:val="38F7C6C6"/>
    <w:rsid w:val="39C1DB63"/>
    <w:rsid w:val="3BA56F89"/>
    <w:rsid w:val="3C5D3B23"/>
    <w:rsid w:val="3F93D6AE"/>
    <w:rsid w:val="400CEE77"/>
    <w:rsid w:val="40E2A3AA"/>
    <w:rsid w:val="420D1230"/>
    <w:rsid w:val="435EF028"/>
    <w:rsid w:val="450EFB65"/>
    <w:rsid w:val="4553A6C9"/>
    <w:rsid w:val="465FE12A"/>
    <w:rsid w:val="46C97DCC"/>
    <w:rsid w:val="4A6008A8"/>
    <w:rsid w:val="50D172E9"/>
    <w:rsid w:val="528F1034"/>
    <w:rsid w:val="53F3D715"/>
    <w:rsid w:val="56A74CC7"/>
    <w:rsid w:val="56FF06E9"/>
    <w:rsid w:val="5788B5CD"/>
    <w:rsid w:val="57A4C0B7"/>
    <w:rsid w:val="584E2F10"/>
    <w:rsid w:val="5A05B1DB"/>
    <w:rsid w:val="5C5906BF"/>
    <w:rsid w:val="5F5EA4C4"/>
    <w:rsid w:val="619EE6ED"/>
    <w:rsid w:val="61D6E94D"/>
    <w:rsid w:val="62ACD66A"/>
    <w:rsid w:val="63236CC5"/>
    <w:rsid w:val="638330EA"/>
    <w:rsid w:val="643E1114"/>
    <w:rsid w:val="6634B36F"/>
    <w:rsid w:val="6874F955"/>
    <w:rsid w:val="70BE8649"/>
    <w:rsid w:val="7231EB0E"/>
    <w:rsid w:val="755F83F0"/>
    <w:rsid w:val="75BC31C9"/>
    <w:rsid w:val="75EE7F54"/>
    <w:rsid w:val="77E903E1"/>
    <w:rsid w:val="78C2D1DB"/>
    <w:rsid w:val="78C65009"/>
    <w:rsid w:val="79B5EB07"/>
    <w:rsid w:val="7AEC3854"/>
    <w:rsid w:val="7B0A1726"/>
    <w:rsid w:val="7C504E60"/>
    <w:rsid w:val="7D1369B3"/>
    <w:rsid w:val="7DE1B31B"/>
    <w:rsid w:val="7F84A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7C694"/>
  <w15:chartTrackingRefBased/>
  <w15:docId w15:val="{90173D84-F415-4ADD-98E1-7050655347F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06AF11DB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1207324fa0d64cc8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2025-05-30T18:26:50.1127932Z</dcterms:created>
  <dcterms:modified xsi:type="dcterms:W3CDTF">2025-05-30T20:11:12.7771843Z</dcterms:modified>
  <dc:creator>Morgan Burnside</dc:creator>
  <lastModifiedBy>Morgan Burnside</lastModifiedBy>
</coreProperties>
</file>