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7C1006EE" wp14:paraId="2C078E63" wp14:textId="16608882">
      <w:pPr>
        <w:pStyle w:val="Title"/>
      </w:pPr>
      <w:r w:rsidR="7C1006EE">
        <w:rPr/>
        <w:t>Sources in the Information Landscape for the Question:</w:t>
      </w:r>
    </w:p>
    <w:p w:rsidR="7C1006EE" w:rsidP="7C1006EE" w:rsidRDefault="7C1006EE" w14:paraId="6887D5A3" w14:textId="43D828E7">
      <w:pPr>
        <w:pStyle w:val="Heading1"/>
      </w:pPr>
      <w:r w:rsidR="11041800">
        <w:rPr/>
        <w:t>How does social media affect the anxiety levels of teenagers?</w:t>
      </w:r>
    </w:p>
    <w:p w:rsidR="4CA745B7" w:rsidP="11041800" w:rsidRDefault="4CA745B7" w14:paraId="243B4054" w14:textId="0A93A9B3">
      <w:pPr>
        <w:pStyle w:val="Normal"/>
        <w:rPr>
          <w:i w:val="1"/>
          <w:iCs w:val="1"/>
        </w:rPr>
      </w:pPr>
      <w:r w:rsidRPr="11041800" w:rsidR="11041800">
        <w:rPr>
          <w:i w:val="1"/>
          <w:iCs w:val="1"/>
        </w:rPr>
        <w:t xml:space="preserve">[Eight icons appear on screen, and hovering over an information icon near each one reveals </w:t>
      </w:r>
      <w:r w:rsidRPr="11041800" w:rsidR="11041800">
        <w:rPr>
          <w:i w:val="1"/>
          <w:iCs w:val="1"/>
        </w:rPr>
        <w:t>a short description</w:t>
      </w:r>
      <w:r w:rsidRPr="11041800" w:rsidR="11041800">
        <w:rPr>
          <w:i w:val="1"/>
          <w:iCs w:val="1"/>
        </w:rPr>
        <w:t>.]</w:t>
      </w:r>
    </w:p>
    <w:p w:rsidR="4CA745B7" w:rsidP="11041800" w:rsidRDefault="4CA745B7" w14:paraId="0C629B1D" w14:textId="3394B524">
      <w:pPr>
        <w:pStyle w:val="Normal"/>
        <w:rPr>
          <w:i w:val="0"/>
          <w:iCs w:val="0"/>
        </w:rPr>
      </w:pPr>
      <w:r w:rsidRPr="11041800" w:rsidR="11041800">
        <w:rPr>
          <w:i w:val="0"/>
          <w:iCs w:val="0"/>
        </w:rPr>
        <w:t xml:space="preserve">Academic journals: Published scholarly research that is </w:t>
      </w:r>
      <w:r w:rsidRPr="11041800" w:rsidR="11041800">
        <w:rPr>
          <w:i w:val="0"/>
          <w:iCs w:val="0"/>
        </w:rPr>
        <w:t>peer-reviewed</w:t>
      </w:r>
      <w:r w:rsidRPr="11041800" w:rsidR="11041800">
        <w:rPr>
          <w:i w:val="0"/>
          <w:iCs w:val="0"/>
        </w:rPr>
        <w:t>.</w:t>
      </w:r>
    </w:p>
    <w:p w:rsidR="4CA745B7" w:rsidP="11041800" w:rsidRDefault="4CA745B7" w14:paraId="5F985A78" w14:textId="2FD0BB7F">
      <w:pPr>
        <w:pStyle w:val="Normal"/>
        <w:rPr>
          <w:b w:val="0"/>
          <w:bCs w:val="0"/>
          <w:i w:val="0"/>
          <w:iCs w:val="0"/>
        </w:rPr>
      </w:pPr>
      <w:r w:rsidRPr="11041800" w:rsidR="11041800">
        <w:rPr>
          <w:b w:val="0"/>
          <w:bCs w:val="0"/>
          <w:i w:val="0"/>
          <w:iCs w:val="0"/>
        </w:rPr>
        <w:t>Books: Information shared in printed form. They are edited.</w:t>
      </w:r>
    </w:p>
    <w:p w:rsidR="4CA745B7" w:rsidP="11041800" w:rsidRDefault="4CA745B7" w14:paraId="13341856" w14:textId="6BF4E9AA">
      <w:pPr>
        <w:pStyle w:val="Normal"/>
        <w:rPr>
          <w:b w:val="0"/>
          <w:bCs w:val="0"/>
          <w:i w:val="0"/>
          <w:iCs w:val="0"/>
        </w:rPr>
      </w:pPr>
      <w:r w:rsidRPr="11041800" w:rsidR="11041800">
        <w:rPr>
          <w:b w:val="0"/>
          <w:bCs w:val="0"/>
          <w:i w:val="0"/>
          <w:iCs w:val="0"/>
        </w:rPr>
        <w:t>Experts: Authorities on a subject.</w:t>
      </w:r>
    </w:p>
    <w:p w:rsidR="4CA745B7" w:rsidP="11041800" w:rsidRDefault="4CA745B7" w14:paraId="39D6B4BE" w14:textId="78269CBB">
      <w:pPr>
        <w:pStyle w:val="Normal"/>
        <w:rPr>
          <w:b w:val="0"/>
          <w:bCs w:val="0"/>
          <w:i w:val="0"/>
          <w:iCs w:val="0"/>
        </w:rPr>
      </w:pPr>
      <w:r w:rsidRPr="11041800" w:rsidR="11041800">
        <w:rPr>
          <w:b w:val="0"/>
          <w:bCs w:val="0"/>
          <w:i w:val="0"/>
          <w:iCs w:val="0"/>
        </w:rPr>
        <w:t>News: Current events.</w:t>
      </w:r>
    </w:p>
    <w:p w:rsidR="4CA745B7" w:rsidP="11041800" w:rsidRDefault="4CA745B7" w14:paraId="40821C2F" w14:textId="20CE5E4E">
      <w:pPr>
        <w:pStyle w:val="Normal"/>
        <w:rPr>
          <w:b w:val="0"/>
          <w:bCs w:val="0"/>
          <w:i w:val="0"/>
          <w:iCs w:val="0"/>
        </w:rPr>
      </w:pPr>
      <w:r w:rsidRPr="11041800" w:rsidR="11041800">
        <w:rPr>
          <w:b w:val="0"/>
          <w:bCs w:val="0"/>
          <w:i w:val="0"/>
          <w:iCs w:val="0"/>
        </w:rPr>
        <w:t>Peers: Firsthand, personal experience.</w:t>
      </w:r>
    </w:p>
    <w:p w:rsidR="4CA745B7" w:rsidP="11041800" w:rsidRDefault="4CA745B7" w14:paraId="0F093B36" w14:textId="67544B73">
      <w:pPr>
        <w:pStyle w:val="Normal"/>
        <w:rPr>
          <w:b w:val="0"/>
          <w:bCs w:val="0"/>
          <w:i w:val="0"/>
          <w:iCs w:val="0"/>
        </w:rPr>
      </w:pPr>
      <w:r w:rsidRPr="11041800" w:rsidR="11041800">
        <w:rPr>
          <w:b w:val="0"/>
          <w:bCs w:val="0"/>
          <w:i w:val="0"/>
          <w:iCs w:val="0"/>
        </w:rPr>
        <w:t>YouTube: Video sharing platform.</w:t>
      </w:r>
    </w:p>
    <w:p w:rsidR="4CA745B7" w:rsidP="11041800" w:rsidRDefault="4CA745B7" w14:paraId="5920B403" w14:textId="172729EE">
      <w:pPr>
        <w:pStyle w:val="Normal"/>
        <w:rPr>
          <w:b w:val="0"/>
          <w:bCs w:val="0"/>
          <w:i w:val="0"/>
          <w:iCs w:val="0"/>
        </w:rPr>
      </w:pPr>
      <w:r w:rsidRPr="11041800" w:rsidR="11041800">
        <w:rPr>
          <w:b w:val="0"/>
          <w:bCs w:val="0"/>
          <w:i w:val="0"/>
          <w:iCs w:val="0"/>
        </w:rPr>
        <w:t>TikTok: Short-form videos.</w:t>
      </w:r>
    </w:p>
    <w:p w:rsidR="4CA745B7" w:rsidP="11041800" w:rsidRDefault="4CA745B7" w14:paraId="1E6A5266" w14:textId="2547708D">
      <w:pPr>
        <w:pStyle w:val="Normal"/>
        <w:rPr>
          <w:b w:val="0"/>
          <w:bCs w:val="0"/>
          <w:i w:val="0"/>
          <w:iCs w:val="0"/>
        </w:rPr>
      </w:pPr>
      <w:r w:rsidRPr="11041800" w:rsidR="11041800">
        <w:rPr>
          <w:b w:val="0"/>
          <w:bCs w:val="0"/>
          <w:i w:val="0"/>
          <w:iCs w:val="0"/>
        </w:rPr>
        <w:t>Reddit: Web and community platform.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18135B3"/>
    <w:rsid w:val="11041800"/>
    <w:rsid w:val="46692345"/>
    <w:rsid w:val="4CA745B7"/>
    <w:rsid w:val="718135B3"/>
    <w:rsid w:val="7C100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8135B3"/>
  <w15:chartTrackingRefBased/>
  <w15:docId w15:val="{69F9AFEE-184B-4DF1-9A37-C9B22AD4859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uiPriority w:val="10"/>
    <w:name w:val="Title"/>
    <w:basedOn w:val="Normal"/>
    <w:next w:val="Normal"/>
    <w:qFormat/>
    <w:rsid w:val="7C1006EE"/>
    <w:rPr>
      <w:rFonts w:ascii="Calibri Light" w:hAnsi="Calibri Light" w:eastAsia="Calibri Light" w:cs="" w:asciiTheme="majorAscii" w:hAnsiTheme="majorAscii" w:eastAsiaTheme="minorAscii" w:cstheme="majorEastAsia"/>
      <w:sz w:val="56"/>
      <w:szCs w:val="56"/>
    </w:rPr>
    <w:pPr>
      <w:spacing w:after="80" w:line="240" w:lineRule="auto"/>
      <w:contextualSpacing/>
    </w:pPr>
  </w:style>
  <w:style w:type="paragraph" w:styleId="Heading1">
    <w:uiPriority w:val="9"/>
    <w:name w:val="heading 1"/>
    <w:basedOn w:val="Normal"/>
    <w:next w:val="Normal"/>
    <w:qFormat/>
    <w:rsid w:val="7C1006EE"/>
    <w:rPr>
      <w:rFonts w:ascii="Calibri Light" w:hAnsi="Calibri Light" w:eastAsia="Calibri Light" w:cs="" w:asciiTheme="majorAscii" w:hAnsiTheme="majorAscii" w:eastAsiaTheme="minorAscii" w:cstheme="majorEastAsia"/>
      <w:color w:val="2F5496" w:themeColor="accent1" w:themeTint="FF" w:themeShade="BF"/>
      <w:sz w:val="40"/>
      <w:szCs w:val="40"/>
    </w:rPr>
    <w:pPr>
      <w:keepNext w:val="1"/>
      <w:keepLines w:val="1"/>
      <w:spacing w:before="360" w:after="80"/>
      <w:outlineLvl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2025-05-30T18:31:07.5077821Z</dcterms:created>
  <dcterms:modified xsi:type="dcterms:W3CDTF">2025-06-11T17:58:34.0220382Z</dcterms:modified>
  <dc:creator>Lily Skinner</dc:creator>
  <lastModifiedBy>Lily Skinner</lastModifiedBy>
</coreProperties>
</file>