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09D4CAB7" wp14:paraId="2C078E63" wp14:textId="414CE46A">
      <w:pPr>
        <w:pStyle w:val="Heading1"/>
      </w:pPr>
      <w:r w:rsidR="52BE103B">
        <w:rPr/>
        <w:t>Research Question Testimonial</w:t>
      </w:r>
    </w:p>
    <w:p w:rsidR="52BE103B" w:rsidP="2D4F3FFC" w:rsidRDefault="52BE103B" w14:paraId="78E153C2" w14:textId="1FCBCEA3">
      <w:pPr>
        <w:pStyle w:val="Normal"/>
        <w:ind w:firstLine="720"/>
      </w:pPr>
      <w:r w:rsidR="5453D2F7">
        <w:rPr/>
        <w:t>W</w:t>
      </w:r>
      <w:r w:rsidR="52BE103B">
        <w:rPr/>
        <w:t>hen I was taking Writing 150, my professor assigned us a research paper, and this research paper was completely open-ended</w:t>
      </w:r>
      <w:r w:rsidR="4867D8A4">
        <w:rPr/>
        <w:t>;</w:t>
      </w:r>
      <w:r w:rsidR="52BE103B">
        <w:rPr/>
        <w:t xml:space="preserve"> it could </w:t>
      </w:r>
      <w:r w:rsidR="52BE103B">
        <w:rPr/>
        <w:t>be on</w:t>
      </w:r>
      <w:r w:rsidR="52BE103B">
        <w:rPr/>
        <w:t xml:space="preserve"> anything. I </w:t>
      </w:r>
      <w:r w:rsidR="52BE103B">
        <w:rPr/>
        <w:t>wasn’t</w:t>
      </w:r>
      <w:r w:rsidR="52BE103B">
        <w:rPr/>
        <w:t xml:space="preserve"> sure what I wanted to research, and as </w:t>
      </w:r>
      <w:r w:rsidR="2562D7E7">
        <w:rPr/>
        <w:t xml:space="preserve">I looked around at different topics I was interested in, I eventually settled on space exploration. </w:t>
      </w:r>
      <w:r w:rsidR="2562D7E7">
        <w:rPr/>
        <w:t xml:space="preserve">I realized that that was still a really broad topic, not something that I could write a dedicated research </w:t>
      </w:r>
      <w:r w:rsidR="5C6567F7">
        <w:rPr/>
        <w:t xml:space="preserve">paper </w:t>
      </w:r>
      <w:r w:rsidR="2562D7E7">
        <w:rPr/>
        <w:t>on.</w:t>
      </w:r>
      <w:r w:rsidR="2562D7E7">
        <w:rPr/>
        <w:t xml:space="preserve"> The next step was just to learn as much as I could on general internet searches</w:t>
      </w:r>
      <w:r w:rsidR="496BF5F3">
        <w:rPr/>
        <w:t>. You get on Google and there’s tons of websites that are super helpful</w:t>
      </w:r>
      <w:r w:rsidR="180D5CFD">
        <w:rPr/>
        <w:t>.</w:t>
      </w:r>
      <w:r w:rsidR="496BF5F3">
        <w:rPr/>
        <w:t xml:space="preserve"> </w:t>
      </w:r>
      <w:r w:rsidR="496BF5F3">
        <w:rPr/>
        <w:t xml:space="preserve">Wikipedia was super nice and </w:t>
      </w:r>
      <w:r w:rsidR="496BF5F3">
        <w:rPr/>
        <w:t>connected</w:t>
      </w:r>
      <w:r w:rsidR="496BF5F3">
        <w:rPr/>
        <w:t xml:space="preserve"> all these different concepts really well.</w:t>
      </w:r>
      <w:r w:rsidR="496BF5F3">
        <w:rPr/>
        <w:t xml:space="preserve"> From there I was able to understand</w:t>
      </w:r>
      <w:r w:rsidR="17A980D3">
        <w:rPr/>
        <w:t xml:space="preserve">: </w:t>
      </w:r>
      <w:r w:rsidR="496BF5F3">
        <w:rPr/>
        <w:t>what are the different subtopics of space exploration</w:t>
      </w:r>
      <w:r w:rsidR="54800B4E">
        <w:rPr/>
        <w:t xml:space="preserve">? </w:t>
      </w:r>
      <w:r w:rsidR="496BF5F3">
        <w:rPr/>
        <w:t>You could go into</w:t>
      </w:r>
      <w:r w:rsidR="496BF5F3">
        <w:rPr/>
        <w:t xml:space="preserve"> </w:t>
      </w:r>
      <w:r w:rsidR="37A1C897">
        <w:rPr/>
        <w:t xml:space="preserve">how </w:t>
      </w:r>
      <w:r w:rsidR="2A0CADE3">
        <w:rPr/>
        <w:t>you can</w:t>
      </w:r>
      <w:r w:rsidR="37A1C897">
        <w:rPr/>
        <w:t xml:space="preserve"> generate fuel from the </w:t>
      </w:r>
      <w:r w:rsidR="3A601933">
        <w:rPr/>
        <w:t>moon's</w:t>
      </w:r>
      <w:r w:rsidR="37A1C897">
        <w:rPr/>
        <w:t xml:space="preserve"> </w:t>
      </w:r>
      <w:r w:rsidR="78222DF7">
        <w:rPr/>
        <w:t>surface.</w:t>
      </w:r>
      <w:r w:rsidR="37A1C897">
        <w:rPr/>
        <w:t xml:space="preserve"> </w:t>
      </w:r>
      <w:r w:rsidR="12BDBA5F">
        <w:rPr/>
        <w:t>Y</w:t>
      </w:r>
      <w:r w:rsidR="37A1C897">
        <w:rPr/>
        <w:t>ou could explore Mars</w:t>
      </w:r>
      <w:r w:rsidR="11BF9ED8">
        <w:rPr/>
        <w:t>.</w:t>
      </w:r>
      <w:r w:rsidR="37A1C897">
        <w:rPr/>
        <w:t xml:space="preserve"> </w:t>
      </w:r>
      <w:r w:rsidR="7EB99773">
        <w:rPr/>
        <w:t>Y</w:t>
      </w:r>
      <w:r w:rsidR="37A1C897">
        <w:rPr/>
        <w:t xml:space="preserve">ou could </w:t>
      </w:r>
      <w:r w:rsidR="37A1C897">
        <w:rPr/>
        <w:t>look into</w:t>
      </w:r>
      <w:r w:rsidR="37A1C897">
        <w:rPr/>
        <w:t xml:space="preserve"> asteroid mining. </w:t>
      </w:r>
      <w:r w:rsidR="4F584E0E">
        <w:rPr/>
        <w:t>So,</w:t>
      </w:r>
      <w:r w:rsidR="37A1C897">
        <w:rPr/>
        <w:t xml:space="preserve"> I started looking into these different topics that I just mentioned and seeing </w:t>
      </w:r>
      <w:r w:rsidR="489E3FA2">
        <w:rPr/>
        <w:t>what was most interesting</w:t>
      </w:r>
      <w:r w:rsidR="35ECC2E4">
        <w:rPr/>
        <w:t xml:space="preserve"> and </w:t>
      </w:r>
      <w:r w:rsidR="489E3FA2">
        <w:rPr/>
        <w:t xml:space="preserve">what was a problem that I thought would be good for the world to solve. </w:t>
      </w:r>
      <w:r w:rsidR="489E3FA2">
        <w:rPr/>
        <w:t xml:space="preserve">I saw that one particular subcategory, space debris, was standing in the way of a lot of </w:t>
      </w:r>
      <w:r w:rsidR="489E3FA2">
        <w:rPr/>
        <w:t>the other</w:t>
      </w:r>
      <w:r w:rsidR="489E3FA2">
        <w:rPr/>
        <w:t xml:space="preserve"> topics.</w:t>
      </w:r>
      <w:r w:rsidR="489E3FA2">
        <w:rPr/>
        <w:t xml:space="preserve"> </w:t>
      </w:r>
      <w:r w:rsidR="0E8F2DB4">
        <w:rPr/>
        <w:t>This</w:t>
      </w:r>
      <w:r w:rsidR="489E3FA2">
        <w:rPr/>
        <w:t xml:space="preserve"> was a topic that had lo</w:t>
      </w:r>
      <w:r w:rsidR="6F5EA6B2">
        <w:rPr/>
        <w:t xml:space="preserve">ts of academic research on it, but there </w:t>
      </w:r>
      <w:r w:rsidR="6F5EA6B2">
        <w:rPr/>
        <w:t>wasn’t</w:t>
      </w:r>
      <w:r w:rsidR="6F5EA6B2">
        <w:rPr/>
        <w:t xml:space="preserve"> any plan put into place to solve the problem. Considering what my interests were, this topic perfectly aligned with that</w:t>
      </w:r>
      <w:r w:rsidR="50E4BEAA">
        <w:rPr/>
        <w:t>,</w:t>
      </w:r>
      <w:r w:rsidR="6F5EA6B2">
        <w:rPr/>
        <w:t xml:space="preserve"> and there was enough material for me to research. I </w:t>
      </w:r>
      <w:r w:rsidR="6F5EA6B2">
        <w:rPr/>
        <w:t>had found</w:t>
      </w:r>
      <w:r w:rsidR="6F5EA6B2">
        <w:rPr/>
        <w:t xml:space="preserve"> my topic. After I narrowed down my topic from a large topic like </w:t>
      </w:r>
      <w:r w:rsidR="73239A6E">
        <w:rPr/>
        <w:t xml:space="preserve">space exploration down to </w:t>
      </w:r>
      <w:r w:rsidR="73239A6E">
        <w:rPr/>
        <w:t>a very specific</w:t>
      </w:r>
      <w:r w:rsidR="73239A6E">
        <w:rPr/>
        <w:t xml:space="preserve"> topic of space debris collection, the transition from just general internet searches to using a database was </w:t>
      </w:r>
      <w:bookmarkStart w:name="_Int_HTSm7Nov" w:id="428401498"/>
      <w:r w:rsidR="73239A6E">
        <w:rPr/>
        <w:t>really easy</w:t>
      </w:r>
      <w:bookmarkEnd w:id="428401498"/>
      <w:r w:rsidR="73239A6E">
        <w:rPr/>
        <w:t xml:space="preserve"> because I knew exactly what I was looking for at this point. Later in the writing process, I found that having </w:t>
      </w:r>
      <w:r w:rsidR="73239A6E">
        <w:rPr/>
        <w:t>a very specific</w:t>
      </w:r>
      <w:r w:rsidR="73239A6E">
        <w:rPr/>
        <w:t xml:space="preserve"> topic ended up </w:t>
      </w:r>
      <w:r w:rsidR="77439213">
        <w:rPr/>
        <w:t>helping a lot because I never had to chase rabbits down rabbit holes because I knew what my topic was</w:t>
      </w:r>
      <w:r w:rsidR="686B107D">
        <w:rPr/>
        <w:t>,</w:t>
      </w:r>
      <w:r w:rsidR="77439213">
        <w:rPr/>
        <w:t xml:space="preserve"> and that saved me a lot of time in the editing process.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intelligence2.xml><?xml version="1.0" encoding="utf-8"?>
<int2:intelligence xmlns:int2="http://schemas.microsoft.com/office/intelligence/2020/intelligence">
  <int2:observations>
    <int2:bookmark int2:bookmarkName="_Int_HTSm7Nov" int2:invalidationBookmarkName="" int2:hashCode="ttAseZZTJdEoDn" int2:id="ZTiWH0MI">
      <int2:state int2:type="style" int2:value="Rejected"/>
    </int2:bookmark>
  </int2:observations>
  <int2:intelligenceSetting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61B5EB5"/>
    <w:rsid w:val="02894EDE"/>
    <w:rsid w:val="02E678BF"/>
    <w:rsid w:val="09D4CAB7"/>
    <w:rsid w:val="0D4D930B"/>
    <w:rsid w:val="0E8F2DB4"/>
    <w:rsid w:val="11BF9ED8"/>
    <w:rsid w:val="12BDBA5F"/>
    <w:rsid w:val="14595CDD"/>
    <w:rsid w:val="17741B59"/>
    <w:rsid w:val="17A980D3"/>
    <w:rsid w:val="180D5CFD"/>
    <w:rsid w:val="1EF299F4"/>
    <w:rsid w:val="1FB90531"/>
    <w:rsid w:val="232924C5"/>
    <w:rsid w:val="2562D7E7"/>
    <w:rsid w:val="261B5EB5"/>
    <w:rsid w:val="276655D8"/>
    <w:rsid w:val="291CCF11"/>
    <w:rsid w:val="2A0CADE3"/>
    <w:rsid w:val="2A4F9C45"/>
    <w:rsid w:val="2CB0763D"/>
    <w:rsid w:val="2D4F3FFC"/>
    <w:rsid w:val="35ECC2E4"/>
    <w:rsid w:val="37A1C897"/>
    <w:rsid w:val="3A601933"/>
    <w:rsid w:val="41BA3D64"/>
    <w:rsid w:val="485CCCB6"/>
    <w:rsid w:val="4867D8A4"/>
    <w:rsid w:val="489E3FA2"/>
    <w:rsid w:val="496BF5F3"/>
    <w:rsid w:val="4A1A7F75"/>
    <w:rsid w:val="4F584E0E"/>
    <w:rsid w:val="50E4BEAA"/>
    <w:rsid w:val="52BE103B"/>
    <w:rsid w:val="5453D2F7"/>
    <w:rsid w:val="54800B4E"/>
    <w:rsid w:val="5768A7A7"/>
    <w:rsid w:val="5B6B0DD1"/>
    <w:rsid w:val="5C6567F7"/>
    <w:rsid w:val="6575CFD6"/>
    <w:rsid w:val="686B107D"/>
    <w:rsid w:val="6B51E313"/>
    <w:rsid w:val="6F5EA6B2"/>
    <w:rsid w:val="73239A6E"/>
    <w:rsid w:val="74349A3C"/>
    <w:rsid w:val="77439213"/>
    <w:rsid w:val="78222DF7"/>
    <w:rsid w:val="7D248767"/>
    <w:rsid w:val="7EB99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1B5EB5"/>
  <w15:chartTrackingRefBased/>
  <w15:docId w15:val="{24ED8F81-4163-462D-96D7-1DD78034C9B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microsoft.com/office/2020/10/relationships/intelligence" Target="intelligence2.xml" Id="Rea18b6244e9940c9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2025-06-25T20:03:39.7649077Z</dcterms:created>
  <dcterms:modified xsi:type="dcterms:W3CDTF">2025-06-26T19:05:03.7523033Z</dcterms:modified>
  <dc:creator>Morgan Burnside</dc:creator>
  <lastModifiedBy>Morgan Burnside</lastModifiedBy>
</coreProperties>
</file>